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041AB513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EDA1FC7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6563DC">
        <w:rPr>
          <w:b/>
          <w:sz w:val="26"/>
          <w:szCs w:val="26"/>
        </w:rPr>
        <w:t xml:space="preserve">TO </w:t>
      </w:r>
      <w:r w:rsidR="00F105B5">
        <w:rPr>
          <w:b/>
          <w:sz w:val="26"/>
          <w:szCs w:val="26"/>
        </w:rPr>
        <w:t>MALA JELSA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5772BE0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F105B5">
        <w:t>Male Jelse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715A951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EA4DB8">
        <w:t>1</w:t>
      </w:r>
      <w:r w:rsidR="006563DC">
        <w:t>2</w:t>
      </w:r>
      <w:r w:rsidR="00EA4DB8">
        <w:t>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EA4DB8">
        <w:t>1</w:t>
      </w:r>
      <w:r w:rsidR="00F105B5">
        <w:t>8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BE7526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652ADB78" w14:textId="77777777" w:rsidR="00476A62" w:rsidRPr="006C15D9" w:rsidRDefault="00476A62" w:rsidP="00476A62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00D94146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476A62">
        <w:rPr>
          <w:spacing w:val="-3"/>
        </w:rPr>
        <w:t>5</w:t>
      </w:r>
      <w:r w:rsidR="006563DC">
        <w:rPr>
          <w:spacing w:val="-3"/>
        </w:rPr>
        <w:t xml:space="preserve">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39D5CBAB" w14:textId="77777777" w:rsidR="00476A62" w:rsidRPr="006C15D9" w:rsidRDefault="00476A62" w:rsidP="00476A62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59F343E6" w14:textId="77777777" w:rsidR="00476A62" w:rsidRPr="006C15D9" w:rsidRDefault="00476A62" w:rsidP="00476A62">
      <w:r>
        <w:t>U Karlovcu, 24.9.</w:t>
      </w:r>
      <w:r w:rsidRPr="006C15D9">
        <w:t>202</w:t>
      </w:r>
      <w:r>
        <w:t>5</w:t>
      </w:r>
      <w:r w:rsidRPr="006C15D9">
        <w:t>.</w:t>
      </w:r>
    </w:p>
    <w:p w14:paraId="6BEE9185" w14:textId="77777777" w:rsidR="00475F43" w:rsidRPr="006C15D9" w:rsidRDefault="00475F43" w:rsidP="00A117C4">
      <w:bookmarkStart w:id="0" w:name="_GoBack"/>
      <w:bookmarkEnd w:id="0"/>
    </w:p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A9161" w14:textId="77777777" w:rsidR="00E26481" w:rsidRDefault="00E26481" w:rsidP="00784CAD">
      <w:pPr>
        <w:spacing w:line="240" w:lineRule="auto"/>
      </w:pPr>
      <w:r>
        <w:separator/>
      </w:r>
    </w:p>
  </w:endnote>
  <w:endnote w:type="continuationSeparator" w:id="0">
    <w:p w14:paraId="53E6FD3E" w14:textId="77777777" w:rsidR="00E26481" w:rsidRDefault="00E26481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76A62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76A62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ECC3F" w14:textId="77777777" w:rsidR="00E26481" w:rsidRDefault="00E26481" w:rsidP="00784CAD">
      <w:pPr>
        <w:spacing w:line="240" w:lineRule="auto"/>
      </w:pPr>
      <w:r>
        <w:separator/>
      </w:r>
    </w:p>
  </w:footnote>
  <w:footnote w:type="continuationSeparator" w:id="0">
    <w:p w14:paraId="6EC0A992" w14:textId="77777777" w:rsidR="00E26481" w:rsidRDefault="00E26481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6A62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3746"/>
    <w:rsid w:val="00584858"/>
    <w:rsid w:val="005870B6"/>
    <w:rsid w:val="0059217A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63DC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E7526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26481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A4DB8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5B5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11ECF-6529-4657-950C-31551D61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2021-07-19T10:36:00Z</cp:lastPrinted>
  <dcterms:created xsi:type="dcterms:W3CDTF">2025-09-26T16:33:00Z</dcterms:created>
  <dcterms:modified xsi:type="dcterms:W3CDTF">2025-09-27T07:07:00Z</dcterms:modified>
</cp:coreProperties>
</file>